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66069" w14:textId="60D4F9FA" w:rsidR="00CE5518" w:rsidRPr="00B35DB2" w:rsidRDefault="00CE5518" w:rsidP="00CE5518">
      <w:pPr>
        <w:jc w:val="right"/>
        <w:rPr>
          <w:b/>
          <w:bCs/>
        </w:rPr>
      </w:pPr>
      <w:r w:rsidRPr="00B35DB2">
        <w:rPr>
          <w:b/>
          <w:bCs/>
        </w:rPr>
        <w:t>Alla Città di Trani</w:t>
      </w:r>
    </w:p>
    <w:p w14:paraId="5B63007E" w14:textId="5A75CA62" w:rsidR="00CE5518" w:rsidRPr="00B35DB2" w:rsidRDefault="00CE5518" w:rsidP="00CE5518">
      <w:pPr>
        <w:jc w:val="right"/>
        <w:rPr>
          <w:b/>
          <w:bCs/>
        </w:rPr>
      </w:pPr>
      <w:r w:rsidRPr="00B35DB2">
        <w:rPr>
          <w:b/>
          <w:bCs/>
        </w:rPr>
        <w:t>Ufficio Cerimoniale</w:t>
      </w:r>
    </w:p>
    <w:p w14:paraId="3F0C08F6" w14:textId="77777777" w:rsidR="00CE5518" w:rsidRPr="00B35DB2" w:rsidRDefault="00B35DB2" w:rsidP="00CE5518">
      <w:pPr>
        <w:jc w:val="right"/>
        <w:rPr>
          <w:b/>
          <w:bCs/>
        </w:rPr>
      </w:pPr>
      <w:hyperlink r:id="rId4" w:history="1">
        <w:r w:rsidR="00CE5518" w:rsidRPr="00B35DB2">
          <w:rPr>
            <w:rStyle w:val="Collegamentoipertestuale"/>
            <w:b/>
            <w:bCs/>
          </w:rPr>
          <w:t>protocollo@cert.comune.trani.bt.it</w:t>
        </w:r>
      </w:hyperlink>
    </w:p>
    <w:p w14:paraId="3827003C" w14:textId="77777777" w:rsidR="00CE5518" w:rsidRDefault="00CE5518" w:rsidP="00CE5518">
      <w:pPr>
        <w:jc w:val="right"/>
      </w:pPr>
    </w:p>
    <w:p w14:paraId="1EBEBF93" w14:textId="77777777" w:rsidR="00CE5518" w:rsidRDefault="00CE5518" w:rsidP="00CE5518">
      <w:pPr>
        <w:jc w:val="both"/>
      </w:pPr>
      <w:r w:rsidRPr="00B35DB2">
        <w:rPr>
          <w:b/>
          <w:bCs/>
        </w:rPr>
        <w:t>OGGETTO:</w:t>
      </w:r>
      <w:r w:rsidRPr="00CE5518">
        <w:t xml:space="preserve"> </w:t>
      </w:r>
      <w:r w:rsidRPr="00FA02D5">
        <w:rPr>
          <w:b/>
          <w:bCs/>
        </w:rPr>
        <w:t>DOMANDA DI PARTECIPAZIONE AL MERCATINO NATALIZIO DI PIAZZA DELLA REPUBBLICA</w:t>
      </w:r>
    </w:p>
    <w:p w14:paraId="1A22E4E4" w14:textId="77777777" w:rsidR="00CE5518" w:rsidRDefault="00CE5518" w:rsidP="00CE5518">
      <w:pPr>
        <w:jc w:val="both"/>
      </w:pPr>
    </w:p>
    <w:p w14:paraId="781A4B3B" w14:textId="104D780D" w:rsidR="00CE5518" w:rsidRDefault="00CE5518" w:rsidP="00CE5518">
      <w:pPr>
        <w:jc w:val="both"/>
      </w:pPr>
      <w:r>
        <w:t>Il/La sottoscritto/a ________________________________________________________________________</w:t>
      </w:r>
    </w:p>
    <w:p w14:paraId="7E03A759" w14:textId="77777777" w:rsidR="00182ADC" w:rsidRDefault="00CE5518" w:rsidP="00CE5518">
      <w:pPr>
        <w:jc w:val="both"/>
      </w:pPr>
      <w:r>
        <w:t>nato/a __________________________ (____) il ____/____/________ residente in _____________________</w:t>
      </w:r>
    </w:p>
    <w:p w14:paraId="477D86B1" w14:textId="6FB81896" w:rsidR="00182ADC" w:rsidRDefault="00CE5518" w:rsidP="00CE5518">
      <w:pPr>
        <w:jc w:val="both"/>
      </w:pPr>
      <w:r>
        <w:t>(____) via ______________________________________________________________________ n° _____</w:t>
      </w:r>
      <w:r w:rsidR="00182ADC">
        <w:t>__</w:t>
      </w:r>
    </w:p>
    <w:p w14:paraId="41366D58" w14:textId="5873DD89" w:rsidR="00182ADC" w:rsidRDefault="00CE5518" w:rsidP="00CE5518">
      <w:pPr>
        <w:jc w:val="both"/>
      </w:pPr>
      <w:r>
        <w:t xml:space="preserve"> C.F. _______________________________________, </w:t>
      </w:r>
      <w:r w:rsidR="00182ADC">
        <w:t>P</w:t>
      </w:r>
      <w:r w:rsidR="00FA02D5">
        <w:t>.</w:t>
      </w:r>
      <w:r w:rsidR="00182ADC">
        <w:t>IVA</w:t>
      </w:r>
      <w:r>
        <w:t xml:space="preserve"> </w:t>
      </w:r>
      <w:r w:rsidR="00182ADC">
        <w:t>_</w:t>
      </w:r>
      <w:r>
        <w:t>______________________________________</w:t>
      </w:r>
      <w:r w:rsidR="00FA02D5">
        <w:t>_</w:t>
      </w:r>
    </w:p>
    <w:p w14:paraId="020C7820" w14:textId="77777777" w:rsidR="00182ADC" w:rsidRDefault="00CE5518" w:rsidP="00CE5518">
      <w:pPr>
        <w:jc w:val="both"/>
      </w:pPr>
      <w:r>
        <w:t xml:space="preserve"> e-mail __________________________________________________________________________________</w:t>
      </w:r>
    </w:p>
    <w:p w14:paraId="4290DFCD" w14:textId="644F6438" w:rsidR="00182ADC" w:rsidRDefault="00CE5518" w:rsidP="00CE5518">
      <w:pPr>
        <w:jc w:val="both"/>
      </w:pPr>
      <w:r>
        <w:t>PEC ___________________________________________</w:t>
      </w:r>
      <w:r w:rsidR="00182ADC">
        <w:t>_</w:t>
      </w:r>
      <w:r>
        <w:t>______________________________________</w:t>
      </w:r>
      <w:r w:rsidR="00FA02D5">
        <w:t>__</w:t>
      </w:r>
      <w:r>
        <w:t xml:space="preserve"> </w:t>
      </w:r>
    </w:p>
    <w:p w14:paraId="23C5087A" w14:textId="2F3BD3A9" w:rsidR="00CE5518" w:rsidRDefault="00182ADC" w:rsidP="00CE5518">
      <w:pPr>
        <w:jc w:val="both"/>
      </w:pPr>
      <w:r>
        <w:t>Telefono</w:t>
      </w:r>
      <w:r w:rsidR="00CE5518">
        <w:t xml:space="preserve"> _______________________________</w:t>
      </w:r>
      <w:r w:rsidR="00FA02D5">
        <w:t>_________________________________________________</w:t>
      </w:r>
    </w:p>
    <w:p w14:paraId="2E370B25" w14:textId="77777777" w:rsidR="00CE5518" w:rsidRDefault="00CE5518" w:rsidP="00CE5518">
      <w:pPr>
        <w:jc w:val="both"/>
      </w:pPr>
    </w:p>
    <w:p w14:paraId="58E2F57A" w14:textId="554E0C34" w:rsidR="00CE5518" w:rsidRDefault="00CE5518" w:rsidP="00CE5518">
      <w:pPr>
        <w:jc w:val="both"/>
      </w:pPr>
      <w:r>
        <w:t>in qualità di:</w:t>
      </w:r>
    </w:p>
    <w:p w14:paraId="4D4EAD80" w14:textId="77777777" w:rsidR="00CE5518" w:rsidRDefault="00CE5518" w:rsidP="00CE5518">
      <w:pPr>
        <w:jc w:val="both"/>
      </w:pPr>
    </w:p>
    <w:p w14:paraId="15F03C43" w14:textId="10B365A2" w:rsidR="00CE5518" w:rsidRPr="00FA02D5" w:rsidRDefault="00CE5518" w:rsidP="00CE5518">
      <w:pPr>
        <w:jc w:val="both"/>
        <w:rPr>
          <w:b/>
          <w:bCs/>
        </w:rPr>
      </w:pPr>
      <w:r>
        <w:t xml:space="preserve"> </w:t>
      </w:r>
      <w:r w:rsidRPr="00FA02D5">
        <w:rPr>
          <w:b/>
          <w:bCs/>
        </w:rPr>
        <w:t>Promotore</w:t>
      </w:r>
    </w:p>
    <w:p w14:paraId="3C44A23E" w14:textId="77777777" w:rsidR="00CE5518" w:rsidRDefault="00CE5518" w:rsidP="00CE5518">
      <w:pPr>
        <w:jc w:val="both"/>
      </w:pPr>
      <w:r>
        <w:t xml:space="preserve"> </w:t>
      </w:r>
      <w:r w:rsidRPr="00FA02D5">
        <w:rPr>
          <w:b/>
          <w:bCs/>
        </w:rPr>
        <w:t>Responsabile</w:t>
      </w:r>
    </w:p>
    <w:p w14:paraId="3010FE70" w14:textId="77777777" w:rsidR="00CE5518" w:rsidRDefault="00CE5518" w:rsidP="00CE5518">
      <w:pPr>
        <w:jc w:val="both"/>
      </w:pPr>
      <w:r>
        <w:t xml:space="preserve"> </w:t>
      </w:r>
      <w:r w:rsidRPr="00FA02D5">
        <w:rPr>
          <w:b/>
          <w:bCs/>
        </w:rPr>
        <w:t>Legale rappresentante</w:t>
      </w:r>
    </w:p>
    <w:p w14:paraId="12BC14A9" w14:textId="77777777" w:rsidR="00CE5518" w:rsidRDefault="00CE5518" w:rsidP="00CE5518">
      <w:pPr>
        <w:jc w:val="both"/>
      </w:pPr>
    </w:p>
    <w:p w14:paraId="417494F8" w14:textId="77777777" w:rsidR="00182ADC" w:rsidRDefault="00CE5518" w:rsidP="00CE5518">
      <w:pPr>
        <w:jc w:val="both"/>
      </w:pPr>
      <w:r>
        <w:t> dell’Associazione /società _________________________________________________________________</w:t>
      </w:r>
    </w:p>
    <w:p w14:paraId="63C40D84" w14:textId="77777777" w:rsidR="00182ADC" w:rsidRDefault="00CE5518" w:rsidP="00CE5518">
      <w:pPr>
        <w:jc w:val="both"/>
      </w:pPr>
      <w:r>
        <w:t xml:space="preserve">con sede in ________________________________________________________________________ (____) </w:t>
      </w:r>
    </w:p>
    <w:p w14:paraId="16FDE755" w14:textId="73476907" w:rsidR="00CE5518" w:rsidRDefault="00182ADC" w:rsidP="00CE5518">
      <w:pPr>
        <w:jc w:val="both"/>
      </w:pPr>
      <w:r>
        <w:t>v</w:t>
      </w:r>
      <w:r w:rsidR="00CE5518">
        <w:t>ia ____________________________________________________</w:t>
      </w:r>
      <w:r>
        <w:t>_________________________________</w:t>
      </w:r>
    </w:p>
    <w:p w14:paraId="2A648523" w14:textId="5D0E938D" w:rsidR="00182ADC" w:rsidRDefault="00182ADC" w:rsidP="00182ADC">
      <w:pPr>
        <w:jc w:val="both"/>
      </w:pPr>
      <w:r w:rsidRPr="00FA02D5">
        <w:rPr>
          <w:b/>
          <w:bCs/>
        </w:rPr>
        <w:t xml:space="preserve">artigiano </w:t>
      </w:r>
      <w:r>
        <w:t>iscritto al registro imprese C.C.I.A. di _______________________ al n. __________ per la produzione e vendita dei seguenti prodotti in elenco allegati;</w:t>
      </w:r>
    </w:p>
    <w:p w14:paraId="6D5449C8" w14:textId="010C5837" w:rsidR="00182ADC" w:rsidRDefault="00182ADC" w:rsidP="00FA02D5">
      <w:pPr>
        <w:ind w:firstLine="708"/>
        <w:jc w:val="both"/>
      </w:pPr>
      <w:r>
        <w:t xml:space="preserve"> </w:t>
      </w:r>
      <w:r w:rsidRPr="00FA02D5">
        <w:rPr>
          <w:b/>
          <w:bCs/>
        </w:rPr>
        <w:t>operatore che vende ed espone i propri oggetti d’arte e opere d’ingegno a carattere creativo, purché in maniera non professionale</w:t>
      </w:r>
      <w:r>
        <w:t>, ai sensi dell’art. 1, comma 3, punto i), della L.R. Puglia n. 24 del 16.04.2015, per la vendita dei seguenti prodotti in elenco allegati;</w:t>
      </w:r>
    </w:p>
    <w:p w14:paraId="207E245D" w14:textId="2533C3C0" w:rsidR="00182ADC" w:rsidRDefault="00182ADC" w:rsidP="00FA02D5">
      <w:pPr>
        <w:ind w:firstLine="708"/>
        <w:jc w:val="both"/>
      </w:pPr>
      <w:r>
        <w:t xml:space="preserve"> </w:t>
      </w:r>
      <w:r w:rsidRPr="00FA02D5">
        <w:rPr>
          <w:b/>
          <w:bCs/>
        </w:rPr>
        <w:t>coltivatore diretto</w:t>
      </w:r>
      <w:r>
        <w:t>, ai sensi del decreto legislativo 228/2001, per la vendita dei seguenti prodotti in elenco allegati;</w:t>
      </w:r>
    </w:p>
    <w:p w14:paraId="2245C68C" w14:textId="3E62A4ED" w:rsidR="00182ADC" w:rsidRDefault="00182ADC" w:rsidP="00FA02D5">
      <w:pPr>
        <w:ind w:firstLine="708"/>
        <w:jc w:val="both"/>
      </w:pPr>
      <w:r>
        <w:t xml:space="preserve"> </w:t>
      </w:r>
      <w:r w:rsidRPr="00FA02D5">
        <w:rPr>
          <w:b/>
          <w:bCs/>
        </w:rPr>
        <w:t xml:space="preserve">artigiano del settore alimentare di prodotti agroalimentari biologici e/o tipici pugliesi, comunque, non industriali </w:t>
      </w:r>
      <w:r>
        <w:t>iscritto al registro imprese C.C.I.A. di _______________________ al n. __________ per la produzione e vendita dei seguenti prodotti in elenco allegati;</w:t>
      </w:r>
    </w:p>
    <w:p w14:paraId="0F777C0A" w14:textId="77777777" w:rsidR="00FA02D5" w:rsidRDefault="00FA02D5" w:rsidP="00182ADC">
      <w:pPr>
        <w:jc w:val="center"/>
        <w:rPr>
          <w:b/>
          <w:bCs/>
        </w:rPr>
      </w:pPr>
    </w:p>
    <w:p w14:paraId="69DEBCA1" w14:textId="4DE96FEB" w:rsidR="00182ADC" w:rsidRPr="00182ADC" w:rsidRDefault="00182ADC" w:rsidP="00182ADC">
      <w:pPr>
        <w:jc w:val="center"/>
        <w:rPr>
          <w:b/>
          <w:bCs/>
        </w:rPr>
      </w:pPr>
      <w:r w:rsidRPr="00182ADC">
        <w:rPr>
          <w:b/>
          <w:bCs/>
        </w:rPr>
        <w:lastRenderedPageBreak/>
        <w:t>CHIEDE</w:t>
      </w:r>
    </w:p>
    <w:p w14:paraId="20F7492D" w14:textId="1FBFE6CE" w:rsidR="00182ADC" w:rsidRDefault="00182ADC" w:rsidP="00182ADC">
      <w:pPr>
        <w:jc w:val="both"/>
      </w:pPr>
      <w:r>
        <w:t>La concessione di occupazione di suolo pubblico con l’assegnazione di n. 1 spazio espositivo/casetta al Mercatino Natalizio di piazza della Repubblica a Trani.</w:t>
      </w:r>
    </w:p>
    <w:p w14:paraId="49BF1146" w14:textId="570C43AF" w:rsidR="00182ADC" w:rsidRDefault="00FA02D5" w:rsidP="00182ADC">
      <w:pPr>
        <w:jc w:val="both"/>
      </w:pPr>
      <w:r>
        <w:t>Il</w:t>
      </w:r>
      <w:r w:rsidR="00182ADC">
        <w:t xml:space="preserve"> sottoscritto, consapevole che dichiarazioni mendaci, falsità negli atti e uso di atti falsi</w:t>
      </w:r>
      <w:r>
        <w:t>,</w:t>
      </w:r>
      <w:r w:rsidR="00182ADC">
        <w:t xml:space="preserve"> comportano l’applicazione delle sanzioni penali richiamate dall’art. 76 DPR. 445/2000, sotto la propria responsabilità</w:t>
      </w:r>
    </w:p>
    <w:p w14:paraId="420680AC" w14:textId="77777777" w:rsidR="00182ADC" w:rsidRPr="00FA02D5" w:rsidRDefault="00182ADC" w:rsidP="00FA02D5">
      <w:pPr>
        <w:jc w:val="center"/>
        <w:rPr>
          <w:b/>
          <w:bCs/>
        </w:rPr>
      </w:pPr>
      <w:r w:rsidRPr="00FA02D5">
        <w:rPr>
          <w:b/>
          <w:bCs/>
        </w:rPr>
        <w:t>DICHIARA</w:t>
      </w:r>
    </w:p>
    <w:p w14:paraId="0E8322F3" w14:textId="76E8A4FE" w:rsidR="00182ADC" w:rsidRDefault="00182ADC" w:rsidP="00182ADC">
      <w:pPr>
        <w:jc w:val="both"/>
      </w:pPr>
      <w:r>
        <w:t>• di aver letto e di accettare tutte le disposizioni di cui al presente Avviso Pubblico su</w:t>
      </w:r>
      <w:r w:rsidR="00FA02D5">
        <w:t>l</w:t>
      </w:r>
      <w:r>
        <w:t xml:space="preserve"> Mercatin</w:t>
      </w:r>
      <w:r w:rsidR="00FA02D5">
        <w:t>o</w:t>
      </w:r>
      <w:r>
        <w:t xml:space="preserve"> Natalizi</w:t>
      </w:r>
      <w:r w:rsidR="00FA02D5">
        <w:t>o</w:t>
      </w:r>
      <w:r>
        <w:t xml:space="preserve"> 202</w:t>
      </w:r>
      <w:r w:rsidR="00FA02D5">
        <w:t>3 della Città di Trani</w:t>
      </w:r>
      <w:r>
        <w:t>;</w:t>
      </w:r>
    </w:p>
    <w:p w14:paraId="0775D45A" w14:textId="77777777" w:rsidR="00FA02D5" w:rsidRDefault="00182ADC" w:rsidP="00182ADC">
      <w:pPr>
        <w:jc w:val="both"/>
      </w:pPr>
      <w:r>
        <w:t xml:space="preserve">• di obbligarsi a riparare tutti gli eventuali danni derivanti dall’occupazione e riconsegnare lo spazio espositivo nello stato in cui lo ha trovato; </w:t>
      </w:r>
    </w:p>
    <w:p w14:paraId="5B8D6FDA" w14:textId="77777777" w:rsidR="00FA02D5" w:rsidRDefault="00182ADC" w:rsidP="00182ADC">
      <w:pPr>
        <w:jc w:val="both"/>
      </w:pPr>
      <w:r>
        <w:t xml:space="preserve">• di esonerare l’Amministrazione Comunale da ogni responsabilità giuridica, fiscale, amministrativa, civile; </w:t>
      </w:r>
    </w:p>
    <w:p w14:paraId="57B79815" w14:textId="7C107597" w:rsidR="00FA02D5" w:rsidRDefault="00182ADC" w:rsidP="00182ADC">
      <w:pPr>
        <w:jc w:val="both"/>
      </w:pPr>
      <w:r>
        <w:t xml:space="preserve">• </w:t>
      </w:r>
      <w:r w:rsidR="00FA02D5">
        <w:t xml:space="preserve">di </w:t>
      </w:r>
      <w:r>
        <w:t xml:space="preserve">non aver riportato condanne penali e non aver procedimenti penali pendenti in Italia o all’estero (come da </w:t>
      </w:r>
      <w:r w:rsidR="00FA02D5">
        <w:t xml:space="preserve">Modello </w:t>
      </w:r>
      <w:r>
        <w:t xml:space="preserve">Allegato) </w:t>
      </w:r>
    </w:p>
    <w:p w14:paraId="57E07D4C" w14:textId="19053A7A" w:rsidR="00182ADC" w:rsidRDefault="00182ADC" w:rsidP="00182ADC">
      <w:pPr>
        <w:jc w:val="both"/>
      </w:pPr>
      <w:r>
        <w:t xml:space="preserve">• </w:t>
      </w:r>
      <w:r w:rsidR="00FA02D5">
        <w:t xml:space="preserve">di </w:t>
      </w:r>
      <w:r>
        <w:t xml:space="preserve">essere in possesso dei requisiti soggettivi antimafia di cui all’art.67 del d.lgs. 06/09/2011 n.159 (come da </w:t>
      </w:r>
      <w:r w:rsidR="00FA02D5">
        <w:t xml:space="preserve">Modello </w:t>
      </w:r>
      <w:r>
        <w:t>Allegato);</w:t>
      </w:r>
    </w:p>
    <w:p w14:paraId="5A33AF37" w14:textId="77777777" w:rsidR="00182ADC" w:rsidRDefault="00182ADC" w:rsidP="00182ADC">
      <w:pPr>
        <w:jc w:val="both"/>
      </w:pPr>
      <w:r>
        <w:t>• di essere nella seguente condizione:</w:t>
      </w:r>
    </w:p>
    <w:p w14:paraId="0BD5AC52" w14:textId="77777777" w:rsidR="00182ADC" w:rsidRDefault="00182ADC" w:rsidP="00FA02D5">
      <w:pPr>
        <w:ind w:firstLine="708"/>
        <w:jc w:val="both"/>
      </w:pPr>
      <w:r>
        <w:rPr>
          <w:rFonts w:ascii="Segoe UI Symbol" w:hAnsi="Segoe UI Symbol" w:cs="Segoe UI Symbol"/>
        </w:rPr>
        <w:t>➢</w:t>
      </w:r>
      <w:r>
        <w:t xml:space="preserve"> PER I VENDITORI OCCASIONALI:</w:t>
      </w:r>
    </w:p>
    <w:p w14:paraId="1F408960" w14:textId="77777777" w:rsidR="00182ADC" w:rsidRDefault="00182ADC" w:rsidP="00182ADC">
      <w:pPr>
        <w:jc w:val="both"/>
      </w:pPr>
      <w:r>
        <w:t> di esporre e di porre in vendita prodotti che siano oggetti d’arte e/o opere d’ingegno a carattere creativo realizzati in maniera non professionale.</w:t>
      </w:r>
    </w:p>
    <w:p w14:paraId="09E2FB93" w14:textId="77777777" w:rsidR="00182ADC" w:rsidRDefault="00182ADC" w:rsidP="00FA02D5">
      <w:pPr>
        <w:ind w:firstLine="708"/>
        <w:jc w:val="both"/>
      </w:pPr>
      <w:r>
        <w:rPr>
          <w:rFonts w:ascii="Segoe UI Symbol" w:hAnsi="Segoe UI Symbol" w:cs="Segoe UI Symbol"/>
        </w:rPr>
        <w:t>➢</w:t>
      </w:r>
      <w:r>
        <w:t xml:space="preserve"> PER GLI ARTIGIANI:</w:t>
      </w:r>
    </w:p>
    <w:p w14:paraId="63D9E5C1" w14:textId="77777777" w:rsidR="00182ADC" w:rsidRDefault="00182ADC" w:rsidP="00182ADC">
      <w:pPr>
        <w:jc w:val="both"/>
      </w:pPr>
      <w:r>
        <w:t> di essere iscritto nel Registro delle Imprese n. ______________ presso la Camera di Commercio di ___________________________ in qualità di artigiano e di porre in vendita, pertanto, esclusivamente gli articoli di propria produzione;</w:t>
      </w:r>
    </w:p>
    <w:p w14:paraId="2A678119" w14:textId="77777777" w:rsidR="00182ADC" w:rsidRDefault="00182ADC" w:rsidP="00FA02D5">
      <w:pPr>
        <w:ind w:firstLine="708"/>
        <w:jc w:val="both"/>
      </w:pPr>
      <w:r>
        <w:rPr>
          <w:rFonts w:ascii="Segoe UI Symbol" w:hAnsi="Segoe UI Symbol" w:cs="Segoe UI Symbol"/>
        </w:rPr>
        <w:t>➢</w:t>
      </w:r>
      <w:r>
        <w:t xml:space="preserve"> PER I PRODUTTORI AGRICOLI:</w:t>
      </w:r>
    </w:p>
    <w:p w14:paraId="5FD05673" w14:textId="77777777" w:rsidR="00182ADC" w:rsidRDefault="00182ADC" w:rsidP="00182ADC">
      <w:pPr>
        <w:jc w:val="both"/>
      </w:pPr>
      <w:r>
        <w:t> di effettuare prevalentemente la vendita dei seguenti prodotti:</w:t>
      </w:r>
    </w:p>
    <w:p w14:paraId="58A619BC" w14:textId="77777777" w:rsidR="00FA02D5" w:rsidRDefault="00182ADC" w:rsidP="00182ADC">
      <w:pPr>
        <w:jc w:val="both"/>
      </w:pPr>
      <w:r>
        <w:t>_______________________________________________________________________________________</w:t>
      </w:r>
    </w:p>
    <w:p w14:paraId="1C08F8F4" w14:textId="3B2416CA" w:rsidR="00FA02D5" w:rsidRDefault="00182ADC" w:rsidP="00182ADC">
      <w:pPr>
        <w:jc w:val="both"/>
      </w:pPr>
      <w:r>
        <w:t>____________________________________________________________________________________</w:t>
      </w:r>
      <w:r w:rsidR="00FA02D5">
        <w:t>___</w:t>
      </w:r>
    </w:p>
    <w:p w14:paraId="569166B9" w14:textId="1ABC0BF9" w:rsidR="00182ADC" w:rsidRDefault="00FA02D5" w:rsidP="00182ADC">
      <w:pPr>
        <w:jc w:val="both"/>
      </w:pPr>
      <w:r>
        <w:t>______________________________________________________________________________________</w:t>
      </w:r>
      <w:r w:rsidR="00182ADC">
        <w:t>_</w:t>
      </w:r>
    </w:p>
    <w:p w14:paraId="231EA518" w14:textId="4FCABB3E" w:rsidR="00182ADC" w:rsidRDefault="00182ADC" w:rsidP="00FA02D5">
      <w:pPr>
        <w:ind w:firstLine="708"/>
        <w:jc w:val="both"/>
      </w:pPr>
      <w:r>
        <w:rPr>
          <w:rFonts w:ascii="Segoe UI Symbol" w:hAnsi="Segoe UI Symbol" w:cs="Segoe UI Symbol"/>
        </w:rPr>
        <w:t>➢</w:t>
      </w:r>
      <w:r>
        <w:t xml:space="preserve"> PER GLI ARTIGIANI </w:t>
      </w:r>
      <w:r w:rsidR="00FA02D5">
        <w:t xml:space="preserve">DEL </w:t>
      </w:r>
      <w:r>
        <w:t>SETTORE ALIMENTARE DI PRODOTTI AGROALIMENTARI BIOLOGICI E/O TIPICI PUGLIESI COMUNQUE NON INDUSTRIALI</w:t>
      </w:r>
      <w:r w:rsidR="00FA02D5">
        <w:t>:</w:t>
      </w:r>
    </w:p>
    <w:p w14:paraId="69B0540C" w14:textId="77777777" w:rsidR="00182ADC" w:rsidRDefault="00182ADC" w:rsidP="00182ADC">
      <w:pPr>
        <w:jc w:val="both"/>
      </w:pPr>
      <w:r>
        <w:t> di essere iscritto nel Registro delle Imprese n. ____________ presso la Camera di Commercio di _____________________________________________ in qualità di artigiano e di porre in vendita, pertanto, esclusivamente gli articoli di propria produzione;</w:t>
      </w:r>
    </w:p>
    <w:p w14:paraId="2C953165" w14:textId="77777777" w:rsidR="00182ADC" w:rsidRPr="00FA02D5" w:rsidRDefault="00182ADC" w:rsidP="00FA02D5">
      <w:pPr>
        <w:jc w:val="center"/>
        <w:rPr>
          <w:b/>
          <w:bCs/>
        </w:rPr>
      </w:pPr>
      <w:r w:rsidRPr="00FA02D5">
        <w:rPr>
          <w:b/>
          <w:bCs/>
        </w:rPr>
        <w:t>DICHIARA INOLTRE</w:t>
      </w:r>
    </w:p>
    <w:p w14:paraId="7294ABC8" w14:textId="6ECF31A6" w:rsidR="00182ADC" w:rsidRDefault="00182ADC" w:rsidP="00182ADC">
      <w:pPr>
        <w:jc w:val="both"/>
      </w:pPr>
      <w:r>
        <w:t>di conoscere e di accettare, ai fini delle responsabilità civili e penali, l’Avviso de</w:t>
      </w:r>
      <w:r w:rsidR="00FA02D5">
        <w:t>l</w:t>
      </w:r>
      <w:r>
        <w:t xml:space="preserve"> mercatin</w:t>
      </w:r>
      <w:r w:rsidR="00FA02D5">
        <w:t>o</w:t>
      </w:r>
      <w:r>
        <w:t xml:space="preserve"> natalizi</w:t>
      </w:r>
      <w:r w:rsidR="00FA02D5">
        <w:t>o</w:t>
      </w:r>
      <w:r>
        <w:t xml:space="preserve"> 202</w:t>
      </w:r>
      <w:r w:rsidR="00FA02D5">
        <w:t>3</w:t>
      </w:r>
      <w:r>
        <w:t xml:space="preserve"> e tutte le clausole ivi contenute, senza alcuna riserva.</w:t>
      </w:r>
    </w:p>
    <w:p w14:paraId="4C8F0B6C" w14:textId="77777777" w:rsidR="00182ADC" w:rsidRPr="00FA02D5" w:rsidRDefault="00182ADC" w:rsidP="00FA02D5">
      <w:pPr>
        <w:jc w:val="center"/>
        <w:rPr>
          <w:b/>
          <w:bCs/>
        </w:rPr>
      </w:pPr>
      <w:r w:rsidRPr="00FA02D5">
        <w:rPr>
          <w:b/>
          <w:bCs/>
        </w:rPr>
        <w:lastRenderedPageBreak/>
        <w:t>ALLEGA:</w:t>
      </w:r>
    </w:p>
    <w:p w14:paraId="26B5FA23" w14:textId="77777777" w:rsidR="00182ADC" w:rsidRDefault="00182ADC" w:rsidP="00182ADC">
      <w:pPr>
        <w:jc w:val="both"/>
      </w:pPr>
      <w:r>
        <w:t> Fotocopia documento identità, in corso di validità, della persona fisica, del rappresentante legale dell’ente, associazione o società o copia del permesso di soggiorno in corso di validità (per i cittadini extra comunitari);</w:t>
      </w:r>
    </w:p>
    <w:p w14:paraId="2E49EAA1" w14:textId="77777777" w:rsidR="00182ADC" w:rsidRDefault="00182ADC" w:rsidP="00182ADC">
      <w:pPr>
        <w:jc w:val="both"/>
      </w:pPr>
      <w:r>
        <w:t> fotocopia atto costitutivo e/o statuto se Associazioni, Enti, Comitati, società ecc.;</w:t>
      </w:r>
    </w:p>
    <w:p w14:paraId="64BAFB20" w14:textId="77777777" w:rsidR="00182ADC" w:rsidRDefault="00182ADC" w:rsidP="00182ADC">
      <w:pPr>
        <w:jc w:val="both"/>
      </w:pPr>
      <w:r>
        <w:t> elenco dei prodotti ivi coltivati (solo per produttori agricoli);</w:t>
      </w:r>
    </w:p>
    <w:p w14:paraId="7440F641" w14:textId="77777777" w:rsidR="00182ADC" w:rsidRDefault="00182ADC" w:rsidP="00182ADC">
      <w:pPr>
        <w:jc w:val="both"/>
      </w:pPr>
      <w:r>
        <w:t> dichiarazione sostitutiva atto di notorietà che attesti di essere in possesso dei requisiti soggettivi antimafia di cui all’art.67 del d.lgs. 06/09/2011 n.159, come da modello “A” allegato al presente avviso;</w:t>
      </w:r>
    </w:p>
    <w:p w14:paraId="7B341093" w14:textId="77777777" w:rsidR="00182ADC" w:rsidRDefault="00182ADC" w:rsidP="00182ADC">
      <w:pPr>
        <w:jc w:val="both"/>
      </w:pPr>
      <w:r>
        <w:t> dichiarazione sostitutiva atto di notorietà (art. 47 D.P.R. 28/12/2000 n. 445) che attesti di non aver riportato condanne penali e non aver procedimenti penali pendenti in Italia o all’estero, come da modello “B” allegato al presente avviso;</w:t>
      </w:r>
    </w:p>
    <w:p w14:paraId="176CC613" w14:textId="77777777" w:rsidR="00182ADC" w:rsidRDefault="00182ADC" w:rsidP="00182ADC">
      <w:pPr>
        <w:jc w:val="both"/>
      </w:pPr>
      <w:r>
        <w:t> elenco degli articoli - prodotti che s’intende porre in vendita;</w:t>
      </w:r>
    </w:p>
    <w:p w14:paraId="42F78551" w14:textId="77777777" w:rsidR="00182ADC" w:rsidRDefault="00182ADC" w:rsidP="00182ADC">
      <w:pPr>
        <w:jc w:val="both"/>
      </w:pPr>
      <w:r>
        <w:t> N._______ (almeno tre) fotografie degli articoli - prodotti che si intende porre in vendita</w:t>
      </w:r>
    </w:p>
    <w:p w14:paraId="2F098077" w14:textId="77777777" w:rsidR="00B35DB2" w:rsidRDefault="00B35DB2" w:rsidP="00182ADC">
      <w:pPr>
        <w:jc w:val="both"/>
      </w:pPr>
    </w:p>
    <w:p w14:paraId="75D9AF0F" w14:textId="77777777" w:rsidR="00B35DB2" w:rsidRDefault="00B35DB2" w:rsidP="00182ADC">
      <w:pPr>
        <w:jc w:val="both"/>
      </w:pPr>
    </w:p>
    <w:p w14:paraId="64303F35" w14:textId="77777777" w:rsidR="00B35DB2" w:rsidRDefault="00B35DB2" w:rsidP="00182ADC">
      <w:pPr>
        <w:jc w:val="both"/>
      </w:pPr>
      <w:r>
        <w:t xml:space="preserve">Data </w:t>
      </w:r>
    </w:p>
    <w:p w14:paraId="2CC25A08" w14:textId="2CA5801A" w:rsidR="00182ADC" w:rsidRDefault="00182ADC" w:rsidP="00182ADC">
      <w:pPr>
        <w:jc w:val="both"/>
      </w:pPr>
      <w:r>
        <w:t xml:space="preserve"> ____/____/________</w:t>
      </w:r>
    </w:p>
    <w:p w14:paraId="549FB84C" w14:textId="77777777" w:rsidR="00B35DB2" w:rsidRDefault="00B35DB2" w:rsidP="00182ADC">
      <w:pPr>
        <w:jc w:val="both"/>
      </w:pPr>
    </w:p>
    <w:p w14:paraId="3704A412" w14:textId="29F5C553" w:rsidR="00182ADC" w:rsidRDefault="00182ADC" w:rsidP="00B35DB2">
      <w:pPr>
        <w:ind w:left="4248" w:firstLine="708"/>
        <w:jc w:val="both"/>
      </w:pPr>
      <w:r>
        <w:t>Firma del dichiarante</w:t>
      </w:r>
    </w:p>
    <w:p w14:paraId="47C4F6FA" w14:textId="48172519" w:rsidR="00182ADC" w:rsidRDefault="00182ADC" w:rsidP="00B35DB2">
      <w:pPr>
        <w:ind w:left="3540" w:firstLine="708"/>
        <w:jc w:val="both"/>
      </w:pPr>
      <w:r>
        <w:t>_________________________________</w:t>
      </w:r>
    </w:p>
    <w:p w14:paraId="1EF2EE73" w14:textId="77777777" w:rsidR="00CE5518" w:rsidRDefault="00CE5518" w:rsidP="00CE5518">
      <w:pPr>
        <w:jc w:val="both"/>
      </w:pPr>
    </w:p>
    <w:p w14:paraId="1F4ABBA2" w14:textId="77777777" w:rsidR="00CE5518" w:rsidRDefault="00CE5518" w:rsidP="00CE5518">
      <w:pPr>
        <w:jc w:val="both"/>
      </w:pPr>
    </w:p>
    <w:sectPr w:rsidR="00CE55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18"/>
    <w:rsid w:val="00182ADC"/>
    <w:rsid w:val="00671250"/>
    <w:rsid w:val="00855FA5"/>
    <w:rsid w:val="00B35DB2"/>
    <w:rsid w:val="00CE5518"/>
    <w:rsid w:val="00EE7404"/>
    <w:rsid w:val="00FA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09B1"/>
  <w15:docId w15:val="{E9D87A32-8232-4295-9D7E-420651B5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551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5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cert.comune.trani.b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Stampa Comune di Trani</dc:creator>
  <cp:keywords/>
  <dc:description/>
  <cp:lastModifiedBy>Ufficio Stampa Comune di Trani</cp:lastModifiedBy>
  <cp:revision>3</cp:revision>
  <dcterms:created xsi:type="dcterms:W3CDTF">2023-11-03T09:34:00Z</dcterms:created>
  <dcterms:modified xsi:type="dcterms:W3CDTF">2023-11-09T15:55:00Z</dcterms:modified>
</cp:coreProperties>
</file>